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</w:rPr>
      </w:pPr>
      <w:r>
        <w:rPr>
          <w:rFonts w:hint="eastAsia"/>
        </w:rPr>
        <w:t>购买2023级学生学生证参数:尺寸73*105，10页，羊皮纹封皮，烫金，内页120克双胶纸，彩印，内10页。</w:t>
      </w: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图示：</w:t>
      </w:r>
      <w:bookmarkStart w:id="0" w:name="_GoBack"/>
      <w:bookmarkEnd w:id="0"/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  <w:r>
        <w:rPr>
          <w:rFonts w:hint="eastAsia" w:eastAsia="宋体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962660</wp:posOffset>
            </wp:positionV>
            <wp:extent cx="5274310" cy="3778250"/>
            <wp:effectExtent l="0" t="0" r="2540" b="0"/>
            <wp:wrapTight wrapText="bothSides">
              <wp:wrapPolygon>
                <wp:start x="0" y="0"/>
                <wp:lineTo x="0" y="21455"/>
                <wp:lineTo x="21532" y="21455"/>
                <wp:lineTo x="21532" y="0"/>
                <wp:lineTo x="0" y="0"/>
              </wp:wrapPolygon>
            </wp:wrapTight>
            <wp:docPr id="1" name="图片 1" descr="微信图片_202308281415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3082814150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78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4" w:line="324" w:lineRule="exact"/>
        <w:jc w:val="both"/>
        <w:rPr>
          <w:rFonts w:hint="eastAsia" w:eastAsia="宋体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JmMDczNWQxMmViZTk3ZTMxYTY5YTcwMmVkYjcyNGMifQ=="/>
  </w:docVars>
  <w:rsids>
    <w:rsidRoot w:val="00000000"/>
    <w:rsid w:val="00423463"/>
    <w:rsid w:val="02AF6BFD"/>
    <w:rsid w:val="05AF5900"/>
    <w:rsid w:val="0627193B"/>
    <w:rsid w:val="067F3525"/>
    <w:rsid w:val="0A274638"/>
    <w:rsid w:val="0A344626"/>
    <w:rsid w:val="0B865355"/>
    <w:rsid w:val="0C177D5B"/>
    <w:rsid w:val="0D442DD2"/>
    <w:rsid w:val="0D8E6743"/>
    <w:rsid w:val="102E4ADF"/>
    <w:rsid w:val="112278CE"/>
    <w:rsid w:val="114E06C3"/>
    <w:rsid w:val="1218482D"/>
    <w:rsid w:val="12B46304"/>
    <w:rsid w:val="19017DC9"/>
    <w:rsid w:val="1912647A"/>
    <w:rsid w:val="1A393593"/>
    <w:rsid w:val="1AB07CF9"/>
    <w:rsid w:val="1DA13929"/>
    <w:rsid w:val="1FF14EF4"/>
    <w:rsid w:val="21E36C06"/>
    <w:rsid w:val="23C16AD3"/>
    <w:rsid w:val="26502390"/>
    <w:rsid w:val="267E5665"/>
    <w:rsid w:val="277A3B68"/>
    <w:rsid w:val="2A7725E1"/>
    <w:rsid w:val="2AFC1843"/>
    <w:rsid w:val="2E494294"/>
    <w:rsid w:val="2ECD6C74"/>
    <w:rsid w:val="302C5C1C"/>
    <w:rsid w:val="336631F3"/>
    <w:rsid w:val="336B0809"/>
    <w:rsid w:val="341B3FDD"/>
    <w:rsid w:val="35A40002"/>
    <w:rsid w:val="35CF507F"/>
    <w:rsid w:val="36017203"/>
    <w:rsid w:val="36FA13B3"/>
    <w:rsid w:val="37607F59"/>
    <w:rsid w:val="38C56C0D"/>
    <w:rsid w:val="39D84261"/>
    <w:rsid w:val="3B201ED9"/>
    <w:rsid w:val="3B516F7F"/>
    <w:rsid w:val="3B85580A"/>
    <w:rsid w:val="3D257C7B"/>
    <w:rsid w:val="3EC15781"/>
    <w:rsid w:val="3ED23E32"/>
    <w:rsid w:val="3F6E5909"/>
    <w:rsid w:val="3F8B2C15"/>
    <w:rsid w:val="3F957394"/>
    <w:rsid w:val="40442B0E"/>
    <w:rsid w:val="40816D86"/>
    <w:rsid w:val="422F004E"/>
    <w:rsid w:val="42815953"/>
    <w:rsid w:val="43882D11"/>
    <w:rsid w:val="44CD1324"/>
    <w:rsid w:val="457479F1"/>
    <w:rsid w:val="462F6261"/>
    <w:rsid w:val="466C2476"/>
    <w:rsid w:val="46845A12"/>
    <w:rsid w:val="472D42FC"/>
    <w:rsid w:val="4BC82845"/>
    <w:rsid w:val="4CE27936"/>
    <w:rsid w:val="4D6A629B"/>
    <w:rsid w:val="4E3441C2"/>
    <w:rsid w:val="512F0C70"/>
    <w:rsid w:val="513D338D"/>
    <w:rsid w:val="51D83EA8"/>
    <w:rsid w:val="526B217C"/>
    <w:rsid w:val="55EC35D4"/>
    <w:rsid w:val="566F24F3"/>
    <w:rsid w:val="56BB6265"/>
    <w:rsid w:val="58C70DCE"/>
    <w:rsid w:val="59CC3500"/>
    <w:rsid w:val="61A460A0"/>
    <w:rsid w:val="633E15FB"/>
    <w:rsid w:val="63B514A9"/>
    <w:rsid w:val="65A43583"/>
    <w:rsid w:val="6731217B"/>
    <w:rsid w:val="678E6299"/>
    <w:rsid w:val="67BF46A4"/>
    <w:rsid w:val="698315B3"/>
    <w:rsid w:val="6B0F76F1"/>
    <w:rsid w:val="6BBA3B00"/>
    <w:rsid w:val="6BE04BE9"/>
    <w:rsid w:val="6C1D408F"/>
    <w:rsid w:val="6D392803"/>
    <w:rsid w:val="6FAF3250"/>
    <w:rsid w:val="71016296"/>
    <w:rsid w:val="72AC1CC9"/>
    <w:rsid w:val="73886292"/>
    <w:rsid w:val="744165C2"/>
    <w:rsid w:val="75AD3D8E"/>
    <w:rsid w:val="772C5186"/>
    <w:rsid w:val="77A24617"/>
    <w:rsid w:val="78006D3F"/>
    <w:rsid w:val="780A371A"/>
    <w:rsid w:val="784B5AE0"/>
    <w:rsid w:val="794C1B10"/>
    <w:rsid w:val="7A431165"/>
    <w:rsid w:val="7B937ECA"/>
    <w:rsid w:val="7BA7127F"/>
    <w:rsid w:val="7BEB1AB4"/>
    <w:rsid w:val="7D6E0BDA"/>
    <w:rsid w:val="7DF86B91"/>
    <w:rsid w:val="7EC97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41" w:beforeAutospacing="0" w:after="141" w:afterAutospacing="0"/>
      <w:ind w:left="0" w:right="0"/>
      <w:jc w:val="left"/>
      <w:outlineLvl w:val="0"/>
    </w:pPr>
    <w:rPr>
      <w:rFonts w:ascii="微软雅黑" w:hAnsi="微软雅黑" w:eastAsia="微软雅黑" w:cs="微软雅黑"/>
      <w:b/>
      <w:bCs/>
      <w:kern w:val="44"/>
      <w:sz w:val="42"/>
      <w:szCs w:val="42"/>
      <w:lang w:val="en-US" w:eastAsia="zh-CN" w:bidi="ar"/>
    </w:rPr>
  </w:style>
  <w:style w:type="paragraph" w:styleId="2">
    <w:name w:val="heading 2"/>
    <w:basedOn w:val="1"/>
    <w:next w:val="1"/>
    <w:qFormat/>
    <w:uiPriority w:val="0"/>
    <w:pPr>
      <w:ind w:left="982"/>
      <w:outlineLvl w:val="1"/>
    </w:pPr>
    <w:rPr>
      <w:rFonts w:ascii="微软雅黑" w:eastAsia="微软雅黑" w:cs="微软雅黑"/>
      <w:bCs/>
      <w:sz w:val="36"/>
      <w:szCs w:val="36"/>
      <w:lang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font21"/>
    <w:basedOn w:val="7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9">
    <w:name w:val="font31"/>
    <w:basedOn w:val="7"/>
    <w:uiPriority w:val="0"/>
    <w:rPr>
      <w:rFonts w:ascii="Arial" w:hAnsi="Arial" w:cs="Arial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324</Words>
  <Characters>369</Characters>
  <Lines>0</Lines>
  <Paragraphs>0</Paragraphs>
  <TotalTime>153</TotalTime>
  <ScaleCrop>false</ScaleCrop>
  <LinksUpToDate>false</LinksUpToDate>
  <CharactersWithSpaces>369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2023-04-10T07:03:00Z</dcterms:created>
  <dc:creator>ranran</dc:creator>
  <cp:lastModifiedBy>汽泡</cp:lastModifiedBy>
  <dcterms:modified xsi:type="dcterms:W3CDTF">2023-08-29T06:09:51Z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A41DC73871C84C13BE234B6370B4A92D_13</vt:lpwstr>
  </property>
</Properties>
</file>